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C0" w:rsidRPr="00504D42" w:rsidRDefault="00B951C0" w:rsidP="00504D4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04D42">
        <w:rPr>
          <w:b/>
          <w:bCs/>
          <w:sz w:val="32"/>
          <w:szCs w:val="32"/>
        </w:rPr>
        <w:t>Stick Horses and Capes</w:t>
      </w:r>
    </w:p>
    <w:p w:rsidR="00B951C0" w:rsidRPr="00504D42" w:rsidRDefault="00304892" w:rsidP="00504D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Sponsorship Level</w:t>
      </w:r>
      <w:r w:rsidR="00A746E9">
        <w:rPr>
          <w:b/>
          <w:bCs/>
          <w:sz w:val="32"/>
          <w:szCs w:val="32"/>
        </w:rPr>
        <w:t>s for 2020</w:t>
      </w:r>
    </w:p>
    <w:p w:rsidR="00B951C0" w:rsidRDefault="00B951C0">
      <w:pPr>
        <w:rPr>
          <w:b/>
          <w:bCs/>
          <w:sz w:val="26"/>
          <w:szCs w:val="26"/>
        </w:rPr>
      </w:pPr>
    </w:p>
    <w:p w:rsidR="00D37DCC" w:rsidRPr="00D84D30" w:rsidRDefault="00D37DCC">
      <w:pPr>
        <w:rPr>
          <w:b/>
          <w:bCs/>
          <w:sz w:val="26"/>
          <w:szCs w:val="26"/>
        </w:rPr>
      </w:pPr>
    </w:p>
    <w:p w:rsidR="00D37DCC" w:rsidRPr="005C2EF3" w:rsidRDefault="00D37DCC" w:rsidP="005D47AE">
      <w:pPr>
        <w:rPr>
          <w:b/>
          <w:bCs/>
        </w:rPr>
      </w:pPr>
      <w:r w:rsidRPr="005C2EF3">
        <w:rPr>
          <w:b/>
          <w:bCs/>
        </w:rPr>
        <w:t>Event Sponsor $</w:t>
      </w:r>
      <w:r>
        <w:rPr>
          <w:b/>
          <w:bCs/>
        </w:rPr>
        <w:t xml:space="preserve">10,000 </w:t>
      </w:r>
      <w:r w:rsidRPr="005C2EF3">
        <w:rPr>
          <w:b/>
          <w:bCs/>
        </w:rPr>
        <w:t>(limit 1)</w:t>
      </w:r>
    </w:p>
    <w:p w:rsidR="00296076" w:rsidRDefault="00D37DCC" w:rsidP="005D47AE">
      <w:r>
        <w:t xml:space="preserve">5 </w:t>
      </w:r>
      <w:r w:rsidR="00977200">
        <w:t>clay shoot</w:t>
      </w:r>
      <w:r>
        <w:t xml:space="preserve"> entries and 10 dinner tickets</w:t>
      </w:r>
      <w:r w:rsidR="00296076">
        <w:t>.</w:t>
      </w:r>
    </w:p>
    <w:p w:rsidR="00D37DCC" w:rsidRDefault="00296076" w:rsidP="005D47AE">
      <w:r>
        <w:t>10 raffle</w:t>
      </w:r>
      <w:r w:rsidR="00D37DCC">
        <w:t xml:space="preserve"> tickets for the S</w:t>
      </w:r>
      <w:r w:rsidR="00CA2E34">
        <w:t>HOOTERS ONLY</w:t>
      </w:r>
      <w:r w:rsidR="00D37DCC">
        <w:t xml:space="preserve"> raffle.</w:t>
      </w:r>
    </w:p>
    <w:p w:rsidR="00D37DCC" w:rsidRDefault="006128F2" w:rsidP="005D47AE">
      <w:r>
        <w:t>Lunch</w:t>
      </w:r>
      <w:r w:rsidR="00D37DCC">
        <w:t xml:space="preserve"> at Abilene Clay Sports.</w:t>
      </w:r>
    </w:p>
    <w:p w:rsidR="00A24B6A" w:rsidRDefault="00790DB7" w:rsidP="005D47AE">
      <w:r>
        <w:t xml:space="preserve">Recognition on </w:t>
      </w:r>
      <w:r w:rsidR="00A24B6A">
        <w:t>stickhorsesandcapes.com</w:t>
      </w:r>
    </w:p>
    <w:p w:rsidR="00D37DCC" w:rsidRDefault="00D37DCC" w:rsidP="005D47AE">
      <w:r>
        <w:t>Social media shout outs.</w:t>
      </w:r>
    </w:p>
    <w:p w:rsidR="00D37DCC" w:rsidRDefault="008E0F24" w:rsidP="005D47AE">
      <w:r>
        <w:t>Individual banner with your</w:t>
      </w:r>
      <w:r w:rsidR="00D37DCC">
        <w:t xml:space="preserve"> logo on signage at our clay shoot and evening event.</w:t>
      </w:r>
    </w:p>
    <w:p w:rsidR="00D37DCC" w:rsidRDefault="00D37DCC" w:rsidP="005D47AE">
      <w:r>
        <w:t>Reserved seating at the evening event</w:t>
      </w:r>
      <w:r w:rsidR="002941B6">
        <w:t>, with table service.</w:t>
      </w:r>
    </w:p>
    <w:p w:rsidR="00AD17C3" w:rsidRDefault="00AD17C3" w:rsidP="005D47AE">
      <w:r>
        <w:t>Special sponsorship gif</w:t>
      </w:r>
      <w:r w:rsidR="00CA7240">
        <w:t>t on table.</w:t>
      </w:r>
    </w:p>
    <w:p w:rsidR="00D37DCC" w:rsidRDefault="00D37DCC" w:rsidP="005D47AE"/>
    <w:p w:rsidR="003F23DD" w:rsidRPr="005C2EF3" w:rsidRDefault="00824C72">
      <w:pPr>
        <w:rPr>
          <w:b/>
          <w:bCs/>
        </w:rPr>
      </w:pPr>
      <w:r w:rsidRPr="005C2EF3">
        <w:rPr>
          <w:b/>
          <w:bCs/>
        </w:rPr>
        <w:t>Top Gun</w:t>
      </w:r>
      <w:r w:rsidR="007E469D">
        <w:rPr>
          <w:b/>
          <w:bCs/>
        </w:rPr>
        <w:t xml:space="preserve"> Sponsor</w:t>
      </w:r>
      <w:r w:rsidRPr="005C2EF3">
        <w:rPr>
          <w:b/>
          <w:bCs/>
        </w:rPr>
        <w:t xml:space="preserve"> $5,000</w:t>
      </w:r>
      <w:r w:rsidR="006D2891">
        <w:rPr>
          <w:b/>
          <w:bCs/>
        </w:rPr>
        <w:t xml:space="preserve"> </w:t>
      </w:r>
    </w:p>
    <w:p w:rsidR="003F23DD" w:rsidRDefault="003F23DD">
      <w:r>
        <w:t xml:space="preserve">5 </w:t>
      </w:r>
      <w:r w:rsidR="00977200">
        <w:t>clay shoot</w:t>
      </w:r>
      <w:r w:rsidR="009A1D69">
        <w:t xml:space="preserve"> entries</w:t>
      </w:r>
      <w:r>
        <w:t xml:space="preserve"> and </w:t>
      </w:r>
      <w:r w:rsidR="00E46A59">
        <w:t xml:space="preserve">10 </w:t>
      </w:r>
      <w:r w:rsidR="00977200">
        <w:t>dinner</w:t>
      </w:r>
      <w:r w:rsidR="00E46A59">
        <w:t xml:space="preserve"> tickets.</w:t>
      </w:r>
    </w:p>
    <w:p w:rsidR="00E46A59" w:rsidRDefault="00136228">
      <w:r>
        <w:t>10 raffle</w:t>
      </w:r>
      <w:r w:rsidR="00DD0815">
        <w:t xml:space="preserve"> tickets</w:t>
      </w:r>
      <w:r>
        <w:t xml:space="preserve"> for </w:t>
      </w:r>
      <w:r w:rsidR="00D45653">
        <w:t xml:space="preserve">the </w:t>
      </w:r>
      <w:r>
        <w:t>S</w:t>
      </w:r>
      <w:r w:rsidR="007E469D">
        <w:t>HOOTERS ONLY</w:t>
      </w:r>
      <w:r>
        <w:t xml:space="preserve"> raffle.</w:t>
      </w:r>
    </w:p>
    <w:p w:rsidR="00AA741C" w:rsidRDefault="006128F2">
      <w:r>
        <w:t>Lunch</w:t>
      </w:r>
      <w:r w:rsidR="00AA741C">
        <w:t xml:space="preserve"> at Abilene Clay Sports.</w:t>
      </w:r>
    </w:p>
    <w:p w:rsidR="003C16B1" w:rsidRDefault="003C16B1" w:rsidP="005D47AE">
      <w:r>
        <w:t>Recognition on stickhorsesandcapes.com</w:t>
      </w:r>
    </w:p>
    <w:p w:rsidR="00E46A59" w:rsidRDefault="00E46A59">
      <w:r>
        <w:t>Social media shout outs.</w:t>
      </w:r>
    </w:p>
    <w:p w:rsidR="00A41F93" w:rsidRDefault="00A41F93">
      <w:r>
        <w:t>Your logo</w:t>
      </w:r>
      <w:r w:rsidR="009135C3">
        <w:t xml:space="preserve"> on signage</w:t>
      </w:r>
      <w:r>
        <w:t xml:space="preserve"> at our </w:t>
      </w:r>
      <w:r w:rsidR="00B61495">
        <w:t>clay</w:t>
      </w:r>
      <w:r w:rsidR="00361372">
        <w:t xml:space="preserve"> shoot and </w:t>
      </w:r>
      <w:r>
        <w:t xml:space="preserve">evening </w:t>
      </w:r>
      <w:r w:rsidR="00361372">
        <w:t>event.</w:t>
      </w:r>
    </w:p>
    <w:p w:rsidR="00F16368" w:rsidRDefault="009D63C1">
      <w:r>
        <w:t>Reserved seating at the evening event.</w:t>
      </w:r>
    </w:p>
    <w:p w:rsidR="00E9526C" w:rsidRPr="00D37DCC" w:rsidRDefault="00E9526C">
      <w:r>
        <w:t xml:space="preserve">Special </w:t>
      </w:r>
      <w:r w:rsidR="00A66221">
        <w:t xml:space="preserve">sponsorship gift on </w:t>
      </w:r>
      <w:r>
        <w:t>table</w:t>
      </w:r>
      <w:r w:rsidR="00A66221">
        <w:t>.</w:t>
      </w:r>
    </w:p>
    <w:p w:rsidR="006A6839" w:rsidRDefault="006A6839"/>
    <w:p w:rsidR="00AE5F59" w:rsidRPr="00C94BB1" w:rsidRDefault="00AE5F59">
      <w:pPr>
        <w:rPr>
          <w:b/>
          <w:bCs/>
        </w:rPr>
      </w:pPr>
      <w:r w:rsidRPr="00C94BB1">
        <w:rPr>
          <w:b/>
          <w:bCs/>
        </w:rPr>
        <w:t xml:space="preserve">Band Sponsor </w:t>
      </w:r>
      <w:r w:rsidR="008662F7" w:rsidRPr="00C94BB1">
        <w:rPr>
          <w:b/>
          <w:bCs/>
        </w:rPr>
        <w:t>$</w:t>
      </w:r>
      <w:r w:rsidR="00C83F6B">
        <w:rPr>
          <w:b/>
          <w:bCs/>
        </w:rPr>
        <w:t>5,000</w:t>
      </w:r>
    </w:p>
    <w:p w:rsidR="006A4A6B" w:rsidRDefault="006A4A6B">
      <w:r>
        <w:t xml:space="preserve">5 </w:t>
      </w:r>
      <w:r w:rsidR="00C8277F">
        <w:t>clay shoot</w:t>
      </w:r>
      <w:r w:rsidR="00524CE2">
        <w:t xml:space="preserve"> entries</w:t>
      </w:r>
      <w:r>
        <w:t xml:space="preserve"> and 10 </w:t>
      </w:r>
      <w:r w:rsidR="00C66714">
        <w:t>dinner</w:t>
      </w:r>
      <w:r>
        <w:t xml:space="preserve"> ticket</w:t>
      </w:r>
      <w:r w:rsidR="00322702">
        <w:t>s.</w:t>
      </w:r>
    </w:p>
    <w:p w:rsidR="00322702" w:rsidRDefault="00876A37">
      <w:r>
        <w:t>10</w:t>
      </w:r>
      <w:r w:rsidR="00322702">
        <w:t xml:space="preserve"> raffle tickets to </w:t>
      </w:r>
      <w:r w:rsidR="00D45653">
        <w:t>the</w:t>
      </w:r>
      <w:r w:rsidR="00322702">
        <w:t xml:space="preserve"> S</w:t>
      </w:r>
      <w:r w:rsidR="001C6985">
        <w:t>HOOTERS ONLY</w:t>
      </w:r>
      <w:r w:rsidR="00322702">
        <w:t xml:space="preserve"> raffle</w:t>
      </w:r>
      <w:r w:rsidR="00007FFB">
        <w:t>.</w:t>
      </w:r>
    </w:p>
    <w:p w:rsidR="00DC169C" w:rsidRDefault="00C66714">
      <w:r>
        <w:t>Lunch</w:t>
      </w:r>
      <w:r w:rsidR="00992EA1">
        <w:t xml:space="preserve"> at Abilene Clay Spo</w:t>
      </w:r>
      <w:r w:rsidR="00DC169C">
        <w:t>rts.</w:t>
      </w:r>
    </w:p>
    <w:p w:rsidR="009A21BB" w:rsidRDefault="009A21BB" w:rsidP="005D47AE">
      <w:r>
        <w:t>Recognition</w:t>
      </w:r>
      <w:r w:rsidR="00DA56BC">
        <w:t xml:space="preserve"> </w:t>
      </w:r>
      <w:r>
        <w:t>on stickhorsesandcapes.com.</w:t>
      </w:r>
    </w:p>
    <w:p w:rsidR="009A21BB" w:rsidRDefault="009A21BB" w:rsidP="005D47AE">
      <w:r>
        <w:t>Social media sho</w:t>
      </w:r>
      <w:r w:rsidR="00C66714">
        <w:t>ut</w:t>
      </w:r>
      <w:r>
        <w:t xml:space="preserve"> outs.</w:t>
      </w:r>
    </w:p>
    <w:p w:rsidR="00AC54A1" w:rsidRDefault="00AC54A1">
      <w:r>
        <w:t>Your logo on signage at the clay shoot and evening event.</w:t>
      </w:r>
    </w:p>
    <w:p w:rsidR="00824C72" w:rsidRDefault="006A4A6B">
      <w:r>
        <w:t xml:space="preserve">Reserved </w:t>
      </w:r>
      <w:r w:rsidR="00322702">
        <w:t>seating</w:t>
      </w:r>
      <w:r>
        <w:t xml:space="preserve"> at the evening event.</w:t>
      </w:r>
    </w:p>
    <w:p w:rsidR="00E92E85" w:rsidRDefault="00E92E85">
      <w:r>
        <w:t xml:space="preserve">Special </w:t>
      </w:r>
      <w:r w:rsidR="0001614C">
        <w:t>sponsorship</w:t>
      </w:r>
      <w:r>
        <w:t xml:space="preserve"> gift</w:t>
      </w:r>
      <w:r w:rsidR="00CA7240">
        <w:t xml:space="preserve"> on table.</w:t>
      </w:r>
    </w:p>
    <w:p w:rsidR="00824C72" w:rsidRDefault="00824C72"/>
    <w:p w:rsidR="00824C72" w:rsidRPr="003D4930" w:rsidRDefault="00824C72">
      <w:pPr>
        <w:rPr>
          <w:b/>
          <w:bCs/>
        </w:rPr>
      </w:pPr>
      <w:r w:rsidRPr="003D4930">
        <w:rPr>
          <w:b/>
          <w:bCs/>
        </w:rPr>
        <w:t xml:space="preserve">Station Sponsor </w:t>
      </w:r>
      <w:r w:rsidR="00C217F1" w:rsidRPr="003D4930">
        <w:rPr>
          <w:b/>
          <w:bCs/>
        </w:rPr>
        <w:t xml:space="preserve"> $2,000 (limit 24)</w:t>
      </w:r>
    </w:p>
    <w:p w:rsidR="00D832A0" w:rsidRDefault="00D832A0" w:rsidP="00107885">
      <w:r>
        <w:t xml:space="preserve">5 </w:t>
      </w:r>
      <w:r w:rsidR="00CA7240">
        <w:t>clay shoot</w:t>
      </w:r>
      <w:r>
        <w:t xml:space="preserve"> </w:t>
      </w:r>
      <w:r w:rsidR="00901B49">
        <w:t>entries</w:t>
      </w:r>
      <w:r w:rsidR="00CA7240">
        <w:t xml:space="preserve"> </w:t>
      </w:r>
      <w:r>
        <w:t xml:space="preserve">and 10 </w:t>
      </w:r>
      <w:r w:rsidR="00E8700E">
        <w:t xml:space="preserve">dinner </w:t>
      </w:r>
      <w:r>
        <w:t>tickets.</w:t>
      </w:r>
    </w:p>
    <w:p w:rsidR="000C3EB2" w:rsidRDefault="000C3EB2" w:rsidP="00107885">
      <w:r>
        <w:t xml:space="preserve">5 </w:t>
      </w:r>
      <w:r w:rsidR="003C66DB">
        <w:t>raffle tickets</w:t>
      </w:r>
      <w:r w:rsidR="007D64E9">
        <w:t xml:space="preserve"> for the </w:t>
      </w:r>
      <w:r>
        <w:t>S</w:t>
      </w:r>
      <w:r w:rsidR="0068568B">
        <w:t xml:space="preserve">HOOTERS </w:t>
      </w:r>
      <w:r w:rsidR="00EA1346">
        <w:t>ON</w:t>
      </w:r>
      <w:r w:rsidR="00D973EF">
        <w:t>LY</w:t>
      </w:r>
      <w:r>
        <w:t xml:space="preserve"> raffle tickets.</w:t>
      </w:r>
    </w:p>
    <w:p w:rsidR="00DC169C" w:rsidRDefault="00463A1D" w:rsidP="00107885">
      <w:r>
        <w:t>Lunch</w:t>
      </w:r>
      <w:r w:rsidR="00DC169C">
        <w:t xml:space="preserve"> at Abilene Clay Sports.</w:t>
      </w:r>
    </w:p>
    <w:p w:rsidR="00277400" w:rsidRDefault="000C3EB2" w:rsidP="00107885">
      <w:r>
        <w:t>Social</w:t>
      </w:r>
      <w:r w:rsidR="00277400">
        <w:t xml:space="preserve"> media shout outs.</w:t>
      </w:r>
    </w:p>
    <w:p w:rsidR="00C83F6B" w:rsidRDefault="0002246A" w:rsidP="00107885">
      <w:r>
        <w:t>A sign with your logo</w:t>
      </w:r>
      <w:r w:rsidR="002F7E46">
        <w:t xml:space="preserve"> </w:t>
      </w:r>
      <w:r w:rsidR="00AD2D3D">
        <w:t>at</w:t>
      </w:r>
      <w:r w:rsidR="00A01507">
        <w:t xml:space="preserve"> one station at Abilene Clay Sports.</w:t>
      </w:r>
    </w:p>
    <w:p w:rsidR="00C217F1" w:rsidRDefault="000843C2">
      <w:r>
        <w:t>Signage</w:t>
      </w:r>
      <w:r w:rsidR="009135C3">
        <w:t xml:space="preserve"> </w:t>
      </w:r>
      <w:r w:rsidR="00277400">
        <w:t xml:space="preserve">at our </w:t>
      </w:r>
      <w:r w:rsidR="009135C3">
        <w:t>the clay</w:t>
      </w:r>
      <w:r w:rsidR="00277400">
        <w:t xml:space="preserve"> shoot and evening event.</w:t>
      </w:r>
    </w:p>
    <w:p w:rsidR="00C217F1" w:rsidRDefault="00C217F1"/>
    <w:p w:rsidR="001D1931" w:rsidRDefault="001D1931">
      <w:pPr>
        <w:rPr>
          <w:b/>
          <w:bCs/>
        </w:rPr>
      </w:pPr>
    </w:p>
    <w:p w:rsidR="001D1931" w:rsidRDefault="001D1931">
      <w:pPr>
        <w:rPr>
          <w:b/>
          <w:bCs/>
        </w:rPr>
      </w:pPr>
    </w:p>
    <w:p w:rsidR="001D1931" w:rsidRDefault="001D1931">
      <w:pPr>
        <w:rPr>
          <w:b/>
          <w:bCs/>
        </w:rPr>
      </w:pPr>
    </w:p>
    <w:p w:rsidR="001D1931" w:rsidRDefault="001D1931">
      <w:pPr>
        <w:rPr>
          <w:b/>
          <w:bCs/>
        </w:rPr>
      </w:pPr>
    </w:p>
    <w:p w:rsidR="001D1931" w:rsidRDefault="001D1931">
      <w:pPr>
        <w:rPr>
          <w:b/>
          <w:bCs/>
        </w:rPr>
      </w:pPr>
    </w:p>
    <w:p w:rsidR="001D1931" w:rsidRDefault="001D1931">
      <w:pPr>
        <w:rPr>
          <w:b/>
          <w:bCs/>
        </w:rPr>
      </w:pPr>
    </w:p>
    <w:p w:rsidR="003F23DD" w:rsidRPr="00504D42" w:rsidRDefault="003F23DD">
      <w:pPr>
        <w:rPr>
          <w:b/>
          <w:bCs/>
        </w:rPr>
      </w:pPr>
      <w:r w:rsidRPr="00504D42">
        <w:rPr>
          <w:b/>
          <w:bCs/>
        </w:rPr>
        <w:t>Gun Sponsor $1,</w:t>
      </w:r>
      <w:r w:rsidR="004D2470">
        <w:rPr>
          <w:b/>
          <w:bCs/>
        </w:rPr>
        <w:t>750</w:t>
      </w:r>
      <w:r w:rsidR="003866A8">
        <w:rPr>
          <w:b/>
          <w:bCs/>
        </w:rPr>
        <w:t xml:space="preserve"> </w:t>
      </w:r>
    </w:p>
    <w:p w:rsidR="00AE5F59" w:rsidRDefault="00DA56BC">
      <w:r>
        <w:t xml:space="preserve">5 </w:t>
      </w:r>
      <w:r w:rsidR="008A09DE">
        <w:t xml:space="preserve">Shoot Entries and </w:t>
      </w:r>
      <w:r>
        <w:t>10 dinner</w:t>
      </w:r>
      <w:r w:rsidR="008A09DE">
        <w:t xml:space="preserve"> tickets.</w:t>
      </w:r>
    </w:p>
    <w:p w:rsidR="005312CD" w:rsidRDefault="00DA56BC" w:rsidP="00107885">
      <w:r>
        <w:t xml:space="preserve">5 </w:t>
      </w:r>
      <w:r w:rsidR="007D64E9">
        <w:t xml:space="preserve">raffle tickets </w:t>
      </w:r>
      <w:r w:rsidR="00D45653">
        <w:t xml:space="preserve">for the </w:t>
      </w:r>
      <w:r w:rsidR="00F83660">
        <w:t>S</w:t>
      </w:r>
      <w:r w:rsidR="000B090A">
        <w:t>HOOTERS ONLY</w:t>
      </w:r>
      <w:r w:rsidR="00F83660">
        <w:t xml:space="preserve"> raffle tickets.</w:t>
      </w:r>
    </w:p>
    <w:p w:rsidR="00277400" w:rsidRDefault="00277400" w:rsidP="00107885">
      <w:r>
        <w:t>Social media shout outs.</w:t>
      </w:r>
    </w:p>
    <w:p w:rsidR="00E35C72" w:rsidRDefault="00F00FFE" w:rsidP="00107885">
      <w:r>
        <w:t>Acknowl</w:t>
      </w:r>
      <w:r w:rsidR="00EF15DA">
        <w:t>edgement at the evening event</w:t>
      </w:r>
    </w:p>
    <w:p w:rsidR="00277400" w:rsidRDefault="00E35C72" w:rsidP="00107885">
      <w:r>
        <w:t>Signage at the clay shoot and evening event</w:t>
      </w:r>
      <w:r w:rsidR="0001614C">
        <w:t>.</w:t>
      </w:r>
    </w:p>
    <w:p w:rsidR="003F23DD" w:rsidRDefault="009D6E07">
      <w:r>
        <w:t>Lunch at Abilene Clay Sports.</w:t>
      </w:r>
    </w:p>
    <w:p w:rsidR="00CC0C2F" w:rsidRDefault="00CC0C2F">
      <w:pPr>
        <w:rPr>
          <w:b/>
          <w:bCs/>
        </w:rPr>
      </w:pPr>
    </w:p>
    <w:p w:rsidR="00C217F1" w:rsidRPr="00C94BB1" w:rsidRDefault="006A6839">
      <w:pPr>
        <w:rPr>
          <w:b/>
          <w:bCs/>
        </w:rPr>
      </w:pPr>
      <w:r w:rsidRPr="00C94BB1">
        <w:rPr>
          <w:b/>
          <w:bCs/>
        </w:rPr>
        <w:t xml:space="preserve">Team of </w:t>
      </w:r>
      <w:r w:rsidR="00753928">
        <w:rPr>
          <w:b/>
          <w:bCs/>
        </w:rPr>
        <w:t xml:space="preserve">5 </w:t>
      </w:r>
      <w:r w:rsidR="006575BF" w:rsidRPr="00C94BB1">
        <w:rPr>
          <w:b/>
          <w:bCs/>
        </w:rPr>
        <w:t xml:space="preserve"> $</w:t>
      </w:r>
      <w:r w:rsidR="00753928">
        <w:rPr>
          <w:b/>
          <w:bCs/>
        </w:rPr>
        <w:t xml:space="preserve">1000 </w:t>
      </w:r>
    </w:p>
    <w:p w:rsidR="003866A8" w:rsidRDefault="00753928">
      <w:r>
        <w:t xml:space="preserve">5 </w:t>
      </w:r>
      <w:r w:rsidR="001C0AA9">
        <w:t xml:space="preserve">Shoot </w:t>
      </w:r>
      <w:r w:rsidR="00F00FFE">
        <w:t>entries</w:t>
      </w:r>
      <w:r w:rsidR="001C0AA9">
        <w:t xml:space="preserve"> and </w:t>
      </w:r>
      <w:r>
        <w:t>10</w:t>
      </w:r>
      <w:r w:rsidR="001C0AA9">
        <w:t xml:space="preserve"> Dinner tickets.</w:t>
      </w:r>
    </w:p>
    <w:p w:rsidR="00D71E13" w:rsidRDefault="00753928">
      <w:r>
        <w:t>5</w:t>
      </w:r>
      <w:r w:rsidR="00D71E13">
        <w:t xml:space="preserve"> raffle</w:t>
      </w:r>
      <w:r w:rsidR="00217083">
        <w:t xml:space="preserve"> tickets for</w:t>
      </w:r>
      <w:r w:rsidR="00D45653">
        <w:t xml:space="preserve"> the</w:t>
      </w:r>
      <w:r w:rsidR="00217083">
        <w:t xml:space="preserve"> S</w:t>
      </w:r>
      <w:r w:rsidR="00397767">
        <w:t>HOOTERS ONLY</w:t>
      </w:r>
      <w:r w:rsidR="00217083">
        <w:t xml:space="preserve"> raffle.</w:t>
      </w:r>
    </w:p>
    <w:p w:rsidR="00217083" w:rsidRDefault="00217083">
      <w:r>
        <w:t>Lunch at Abilene Clay Sports</w:t>
      </w:r>
      <w:r w:rsidR="009D6E07">
        <w:t>.</w:t>
      </w:r>
    </w:p>
    <w:p w:rsidR="003866A8" w:rsidRDefault="003866A8"/>
    <w:p w:rsidR="0018362A" w:rsidRPr="00C94BB1" w:rsidRDefault="0018362A">
      <w:pPr>
        <w:rPr>
          <w:b/>
          <w:bCs/>
        </w:rPr>
      </w:pPr>
      <w:r w:rsidRPr="00C94BB1">
        <w:rPr>
          <w:b/>
          <w:bCs/>
        </w:rPr>
        <w:t>Individual shooter $200</w:t>
      </w:r>
    </w:p>
    <w:p w:rsidR="0018362A" w:rsidRDefault="0018362A">
      <w:r>
        <w:t>1</w:t>
      </w:r>
      <w:r w:rsidR="000B090A">
        <w:t xml:space="preserve"> clay</w:t>
      </w:r>
      <w:r>
        <w:t xml:space="preserve"> shoot entry and 2 </w:t>
      </w:r>
      <w:r w:rsidR="0038769E">
        <w:t>dinner</w:t>
      </w:r>
      <w:r>
        <w:t xml:space="preserve"> </w:t>
      </w:r>
      <w:r w:rsidR="0038769E">
        <w:t>tickets</w:t>
      </w:r>
      <w:r>
        <w:t>.</w:t>
      </w:r>
    </w:p>
    <w:p w:rsidR="0018362A" w:rsidRDefault="0018362A">
      <w:r>
        <w:t xml:space="preserve">1 </w:t>
      </w:r>
      <w:r w:rsidR="00A40F9D">
        <w:t>S</w:t>
      </w:r>
      <w:r w:rsidR="009C0908">
        <w:t>HOOTERS ONLY</w:t>
      </w:r>
      <w:r w:rsidR="00A40F9D">
        <w:t xml:space="preserve"> raffle ticket</w:t>
      </w:r>
      <w:r w:rsidR="001E1B01">
        <w:t>.</w:t>
      </w:r>
    </w:p>
    <w:p w:rsidR="005B0768" w:rsidRDefault="00B065C8">
      <w:r>
        <w:t>Lunch at Abilene Clay Sports.</w:t>
      </w:r>
    </w:p>
    <w:p w:rsidR="00A40F9D" w:rsidRDefault="005B0768">
      <w:r>
        <w:t>Catered</w:t>
      </w:r>
      <w:r w:rsidR="00C445BF">
        <w:t xml:space="preserve"> dinner by The Shed Market</w:t>
      </w:r>
      <w:r w:rsidR="00F57059">
        <w:t>.</w:t>
      </w:r>
    </w:p>
    <w:p w:rsidR="0076373C" w:rsidRDefault="0076373C">
      <w:pPr>
        <w:rPr>
          <w:b/>
          <w:bCs/>
        </w:rPr>
      </w:pPr>
    </w:p>
    <w:p w:rsidR="00A40F9D" w:rsidRPr="00C94BB1" w:rsidRDefault="00A40F9D">
      <w:pPr>
        <w:rPr>
          <w:b/>
          <w:bCs/>
        </w:rPr>
      </w:pPr>
      <w:r w:rsidRPr="00C94BB1">
        <w:rPr>
          <w:b/>
          <w:bCs/>
        </w:rPr>
        <w:t>Dinner Ticket $100</w:t>
      </w:r>
    </w:p>
    <w:p w:rsidR="00AB7604" w:rsidRDefault="00AB7604">
      <w:r>
        <w:t xml:space="preserve">Catered </w:t>
      </w:r>
      <w:r w:rsidR="005B0768">
        <w:t>dinner</w:t>
      </w:r>
      <w:r>
        <w:t xml:space="preserve"> by The Shed Market</w:t>
      </w:r>
      <w:r w:rsidR="003C0E1A">
        <w:t xml:space="preserve"> and music by </w:t>
      </w:r>
      <w:r w:rsidR="00CC0C2F">
        <w:t>Jerrod Medulla.</w:t>
      </w:r>
    </w:p>
    <w:p w:rsidR="00C94BB1" w:rsidRDefault="00C94BB1"/>
    <w:p w:rsidR="00C94BB1" w:rsidRDefault="00C94BB1"/>
    <w:p w:rsidR="00C94BB1" w:rsidRDefault="00C94BB1"/>
    <w:p w:rsidR="003D4930" w:rsidRDefault="003D4930"/>
    <w:p w:rsidR="003D4930" w:rsidRDefault="003D4930"/>
    <w:p w:rsidR="00322702" w:rsidRDefault="00322702"/>
    <w:p w:rsidR="005D166B" w:rsidRDefault="005D166B"/>
    <w:p w:rsidR="006575BF" w:rsidRDefault="006575BF"/>
    <w:p w:rsidR="00B951C0" w:rsidRDefault="00B951C0"/>
    <w:p w:rsidR="00B951C0" w:rsidRDefault="00B951C0"/>
    <w:p w:rsidR="00B951C0" w:rsidRDefault="00B951C0">
      <w:r>
        <w:t xml:space="preserve"> </w:t>
      </w:r>
    </w:p>
    <w:sectPr w:rsidR="00B9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C0"/>
    <w:rsid w:val="00007FFB"/>
    <w:rsid w:val="0001614C"/>
    <w:rsid w:val="0002246A"/>
    <w:rsid w:val="000233F7"/>
    <w:rsid w:val="00041C27"/>
    <w:rsid w:val="000843C2"/>
    <w:rsid w:val="000B090A"/>
    <w:rsid w:val="000C3EB2"/>
    <w:rsid w:val="0013156E"/>
    <w:rsid w:val="00136228"/>
    <w:rsid w:val="00151F04"/>
    <w:rsid w:val="0018362A"/>
    <w:rsid w:val="001C0AA9"/>
    <w:rsid w:val="001C6985"/>
    <w:rsid w:val="001D1931"/>
    <w:rsid w:val="001E1B01"/>
    <w:rsid w:val="00217083"/>
    <w:rsid w:val="00277400"/>
    <w:rsid w:val="002941B6"/>
    <w:rsid w:val="00294655"/>
    <w:rsid w:val="00296076"/>
    <w:rsid w:val="002F7E46"/>
    <w:rsid w:val="00304892"/>
    <w:rsid w:val="00322702"/>
    <w:rsid w:val="00345482"/>
    <w:rsid w:val="00361372"/>
    <w:rsid w:val="003866A8"/>
    <w:rsid w:val="0038769E"/>
    <w:rsid w:val="00397767"/>
    <w:rsid w:val="003A701B"/>
    <w:rsid w:val="003C0E1A"/>
    <w:rsid w:val="003C16B1"/>
    <w:rsid w:val="003C66DB"/>
    <w:rsid w:val="003D4930"/>
    <w:rsid w:val="003F23DD"/>
    <w:rsid w:val="00463A1D"/>
    <w:rsid w:val="0049124E"/>
    <w:rsid w:val="00496AF5"/>
    <w:rsid w:val="004D2470"/>
    <w:rsid w:val="004F6D27"/>
    <w:rsid w:val="00502D86"/>
    <w:rsid w:val="00504D42"/>
    <w:rsid w:val="00524CE2"/>
    <w:rsid w:val="005312CD"/>
    <w:rsid w:val="005716CA"/>
    <w:rsid w:val="005826AE"/>
    <w:rsid w:val="005B0768"/>
    <w:rsid w:val="005B7697"/>
    <w:rsid w:val="005C2EF3"/>
    <w:rsid w:val="005D166B"/>
    <w:rsid w:val="00604963"/>
    <w:rsid w:val="006128F2"/>
    <w:rsid w:val="006575BF"/>
    <w:rsid w:val="006744C6"/>
    <w:rsid w:val="0068568B"/>
    <w:rsid w:val="006A4A6B"/>
    <w:rsid w:val="006A6839"/>
    <w:rsid w:val="006D2891"/>
    <w:rsid w:val="006F582F"/>
    <w:rsid w:val="00753928"/>
    <w:rsid w:val="0076373C"/>
    <w:rsid w:val="00772820"/>
    <w:rsid w:val="00790DB7"/>
    <w:rsid w:val="007D64E9"/>
    <w:rsid w:val="007E469D"/>
    <w:rsid w:val="00824C72"/>
    <w:rsid w:val="008547AF"/>
    <w:rsid w:val="008662F7"/>
    <w:rsid w:val="00876A37"/>
    <w:rsid w:val="008A09DE"/>
    <w:rsid w:val="008E0F24"/>
    <w:rsid w:val="00901B49"/>
    <w:rsid w:val="009135C3"/>
    <w:rsid w:val="00977200"/>
    <w:rsid w:val="00992EA1"/>
    <w:rsid w:val="009A1D69"/>
    <w:rsid w:val="009A21BB"/>
    <w:rsid w:val="009C0908"/>
    <w:rsid w:val="009D63C1"/>
    <w:rsid w:val="009D6E07"/>
    <w:rsid w:val="00A01507"/>
    <w:rsid w:val="00A12B78"/>
    <w:rsid w:val="00A24B6A"/>
    <w:rsid w:val="00A40F9D"/>
    <w:rsid w:val="00A41F93"/>
    <w:rsid w:val="00A66221"/>
    <w:rsid w:val="00A746E9"/>
    <w:rsid w:val="00AA741C"/>
    <w:rsid w:val="00AB7604"/>
    <w:rsid w:val="00AC54A1"/>
    <w:rsid w:val="00AD17C3"/>
    <w:rsid w:val="00AD2D3D"/>
    <w:rsid w:val="00AD7884"/>
    <w:rsid w:val="00AE5F59"/>
    <w:rsid w:val="00B065C8"/>
    <w:rsid w:val="00B61495"/>
    <w:rsid w:val="00B951C0"/>
    <w:rsid w:val="00BA53B6"/>
    <w:rsid w:val="00C00C5B"/>
    <w:rsid w:val="00C217F1"/>
    <w:rsid w:val="00C36895"/>
    <w:rsid w:val="00C445BF"/>
    <w:rsid w:val="00C66714"/>
    <w:rsid w:val="00C8277F"/>
    <w:rsid w:val="00C83F6B"/>
    <w:rsid w:val="00C94BB1"/>
    <w:rsid w:val="00CA2E34"/>
    <w:rsid w:val="00CA7240"/>
    <w:rsid w:val="00CC0C2F"/>
    <w:rsid w:val="00D37DCC"/>
    <w:rsid w:val="00D45653"/>
    <w:rsid w:val="00D71E13"/>
    <w:rsid w:val="00D832A0"/>
    <w:rsid w:val="00D84D30"/>
    <w:rsid w:val="00D973EF"/>
    <w:rsid w:val="00DA56BC"/>
    <w:rsid w:val="00DC169C"/>
    <w:rsid w:val="00DD0815"/>
    <w:rsid w:val="00E27624"/>
    <w:rsid w:val="00E35C72"/>
    <w:rsid w:val="00E46A59"/>
    <w:rsid w:val="00E67091"/>
    <w:rsid w:val="00E8700E"/>
    <w:rsid w:val="00E92E85"/>
    <w:rsid w:val="00E9526C"/>
    <w:rsid w:val="00EA1346"/>
    <w:rsid w:val="00EB3899"/>
    <w:rsid w:val="00ED0F31"/>
    <w:rsid w:val="00EF15DA"/>
    <w:rsid w:val="00F00FFE"/>
    <w:rsid w:val="00F16368"/>
    <w:rsid w:val="00F57059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A9022A-7008-B14D-B357-16B49CB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2019-11-04T02:06:00Z</cp:lastPrinted>
  <dcterms:created xsi:type="dcterms:W3CDTF">2019-11-21T00:28:00Z</dcterms:created>
  <dcterms:modified xsi:type="dcterms:W3CDTF">2019-11-21T00:28:00Z</dcterms:modified>
</cp:coreProperties>
</file>